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95" w:rsidRPr="007C5D5D" w:rsidRDefault="00C01D95" w:rsidP="007C5D5D">
      <w:pPr>
        <w:spacing w:after="180" w:line="240" w:lineRule="auto"/>
        <w:jc w:val="center"/>
        <w:textAlignment w:val="baseline"/>
        <w:outlineLvl w:val="0"/>
        <w:rPr>
          <w:rFonts w:ascii="Arial Black" w:eastAsia="Times New Roman" w:hAnsi="Arial Black" w:cs="Times New Roman"/>
          <w:caps/>
          <w:kern w:val="36"/>
          <w:sz w:val="40"/>
          <w:szCs w:val="40"/>
          <w:lang w:eastAsia="en-GB"/>
        </w:rPr>
      </w:pPr>
      <w:r w:rsidRPr="00E072D3">
        <w:rPr>
          <w:rFonts w:ascii="Arial Black" w:eastAsia="Times New Roman" w:hAnsi="Arial Black" w:cs="Times New Roman"/>
          <w:caps/>
          <w:kern w:val="36"/>
          <w:sz w:val="40"/>
          <w:szCs w:val="40"/>
          <w:lang w:eastAsia="en-GB"/>
        </w:rPr>
        <w:t xml:space="preserve">WW </w:t>
      </w:r>
      <w:r w:rsidR="00E072D3" w:rsidRPr="00E072D3">
        <w:rPr>
          <w:rFonts w:ascii="Arial Black" w:eastAsia="Times New Roman" w:hAnsi="Arial Black" w:cs="Times New Roman"/>
          <w:kern w:val="36"/>
          <w:sz w:val="40"/>
          <w:szCs w:val="40"/>
          <w:lang w:eastAsia="en-GB"/>
        </w:rPr>
        <w:t>Development Pathway</w:t>
      </w:r>
      <w:r w:rsidR="00D35259">
        <w:rPr>
          <w:rFonts w:ascii="Arial Black" w:eastAsia="Times New Roman" w:hAnsi="Arial Black" w:cs="Times New Roman"/>
          <w:kern w:val="36"/>
          <w:sz w:val="40"/>
          <w:szCs w:val="40"/>
          <w:lang w:eastAsia="en-GB"/>
        </w:rPr>
        <w:t xml:space="preserve"> 2018/19</w:t>
      </w:r>
    </w:p>
    <w:p w:rsidR="003B37F7" w:rsidRDefault="003B37F7" w:rsidP="00554089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554089">
        <w:rPr>
          <w:rFonts w:ascii="Arial" w:hAnsi="Arial" w:cs="Arial"/>
          <w:b/>
          <w:sz w:val="24"/>
          <w:szCs w:val="24"/>
          <w:lang w:eastAsia="en-GB"/>
        </w:rPr>
        <w:t>Application for Welwyn</w:t>
      </w:r>
      <w:r w:rsidR="009034A4" w:rsidRPr="00554089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7712DD">
        <w:rPr>
          <w:rFonts w:ascii="Arial" w:hAnsi="Arial" w:cs="Arial"/>
          <w:b/>
          <w:sz w:val="24"/>
          <w:szCs w:val="24"/>
          <w:lang w:eastAsia="en-GB"/>
        </w:rPr>
        <w:t xml:space="preserve">Racing </w:t>
      </w:r>
      <w:r w:rsidR="009034A4" w:rsidRPr="00554089">
        <w:rPr>
          <w:rFonts w:ascii="Arial" w:hAnsi="Arial" w:cs="Arial"/>
          <w:b/>
          <w:sz w:val="24"/>
          <w:szCs w:val="24"/>
          <w:lang w:eastAsia="en-GB"/>
        </w:rPr>
        <w:t>Academy</w:t>
      </w:r>
      <w:r w:rsidR="007712DD">
        <w:rPr>
          <w:rFonts w:ascii="Arial" w:hAnsi="Arial" w:cs="Arial"/>
          <w:b/>
          <w:sz w:val="24"/>
          <w:szCs w:val="24"/>
          <w:lang w:eastAsia="en-GB"/>
        </w:rPr>
        <w:t xml:space="preserve"> – Junior – U16 – U14</w:t>
      </w:r>
    </w:p>
    <w:p w:rsidR="00554089" w:rsidRPr="00554089" w:rsidRDefault="00554089" w:rsidP="00554089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3B37F7" w:rsidRPr="00D04408" w:rsidRDefault="003B37F7" w:rsidP="003B37F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color w:val="2B2B2B"/>
          <w:sz w:val="20"/>
          <w:szCs w:val="20"/>
          <w:lang w:eastAsia="en-GB"/>
        </w:rPr>
      </w:pPr>
      <w:r w:rsidRPr="00D04408">
        <w:rPr>
          <w:rFonts w:ascii="Verdana" w:eastAsia="Times New Roman" w:hAnsi="Verdana" w:cs="Arial"/>
          <w:b/>
          <w:color w:val="2B2B2B"/>
          <w:sz w:val="20"/>
          <w:szCs w:val="20"/>
          <w:lang w:eastAsia="en-GB"/>
        </w:rPr>
        <w:t>Name:</w:t>
      </w:r>
      <w:r w:rsidR="005D212F">
        <w:rPr>
          <w:rFonts w:ascii="Verdana" w:eastAsia="Times New Roman" w:hAnsi="Verdana" w:cs="Arial"/>
          <w:b/>
          <w:color w:val="2B2B2B"/>
          <w:sz w:val="20"/>
          <w:szCs w:val="20"/>
          <w:lang w:eastAsia="en-GB"/>
        </w:rPr>
        <w:t xml:space="preserve">                                     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653"/>
        <w:gridCol w:w="838"/>
        <w:gridCol w:w="1348"/>
        <w:gridCol w:w="284"/>
        <w:gridCol w:w="383"/>
        <w:gridCol w:w="1695"/>
        <w:gridCol w:w="1998"/>
      </w:tblGrid>
      <w:tr w:rsidR="003B37F7" w:rsidRPr="00D04408" w:rsidTr="00380842">
        <w:tc>
          <w:tcPr>
            <w:tcW w:w="9016" w:type="dxa"/>
            <w:gridSpan w:val="8"/>
          </w:tcPr>
          <w:p w:rsidR="003B37F7" w:rsidRPr="00D04408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80842" w:rsidRPr="00D04408" w:rsidTr="00380842">
        <w:tc>
          <w:tcPr>
            <w:tcW w:w="9016" w:type="dxa"/>
            <w:gridSpan w:val="8"/>
          </w:tcPr>
          <w:p w:rsidR="00380842" w:rsidRPr="00D04408" w:rsidRDefault="00380842" w:rsidP="00C82C5F">
            <w:pPr>
              <w:textAlignment w:val="baseline"/>
              <w:rPr>
                <w:rFonts w:eastAsia="Times New Roman" w:cs="Arial"/>
                <w:b/>
                <w:color w:val="2B2B2B"/>
                <w:sz w:val="20"/>
                <w:szCs w:val="20"/>
                <w:lang w:eastAsia="en-GB"/>
              </w:rPr>
            </w:pPr>
            <w:r w:rsidRPr="00D04408"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Email</w:t>
            </w:r>
            <w:r w:rsidRPr="00D04408">
              <w:rPr>
                <w:rFonts w:eastAsia="Times New Roman" w:cs="Arial"/>
                <w:b/>
                <w:color w:val="2B2B2B"/>
                <w:sz w:val="20"/>
                <w:szCs w:val="20"/>
                <w:lang w:eastAsia="en-GB"/>
              </w:rPr>
              <w:t xml:space="preserve"> </w:t>
            </w:r>
            <w:r w:rsidRPr="00D04408"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address:</w:t>
            </w:r>
          </w:p>
        </w:tc>
      </w:tr>
      <w:tr w:rsidR="00D04408" w:rsidRPr="00380842" w:rsidTr="0007598F">
        <w:tc>
          <w:tcPr>
            <w:tcW w:w="9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408" w:rsidRPr="00380842" w:rsidRDefault="00D04408" w:rsidP="00C82C5F">
            <w:pPr>
              <w:textAlignment w:val="baseline"/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</w:pPr>
          </w:p>
        </w:tc>
      </w:tr>
      <w:tr w:rsidR="00380842" w:rsidRPr="00380842" w:rsidTr="00380842"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842" w:rsidRPr="00380842" w:rsidRDefault="00380842" w:rsidP="00C82C5F">
            <w:pPr>
              <w:textAlignment w:val="baseline"/>
              <w:rPr>
                <w:rFonts w:ascii="Verdana" w:eastAsia="Times New Roman" w:hAnsi="Verdana" w:cs="Arial"/>
                <w:color w:val="2B2B2B"/>
                <w:sz w:val="20"/>
                <w:szCs w:val="20"/>
                <w:lang w:eastAsia="en-GB"/>
              </w:rPr>
            </w:pPr>
            <w:proofErr w:type="spellStart"/>
            <w:r w:rsidRPr="00380842">
              <w:rPr>
                <w:rFonts w:ascii="Verdana" w:eastAsia="Times New Roman" w:hAnsi="Verdana" w:cs="Arial"/>
                <w:color w:val="2B2B2B"/>
                <w:sz w:val="20"/>
                <w:szCs w:val="20"/>
                <w:lang w:eastAsia="en-GB"/>
              </w:rPr>
              <w:t>DoB</w:t>
            </w:r>
            <w:proofErr w:type="spellEnd"/>
            <w:r w:rsidRPr="00380842">
              <w:rPr>
                <w:rFonts w:ascii="Verdana" w:eastAsia="Times New Roman" w:hAnsi="Verdana" w:cs="Arial"/>
                <w:color w:val="2B2B2B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842" w:rsidRPr="00380842" w:rsidRDefault="00380842" w:rsidP="00C82C5F">
            <w:pPr>
              <w:textAlignment w:val="baseline"/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</w:pPr>
            <w:r w:rsidRPr="00380842"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BC Membership No:</w:t>
            </w:r>
          </w:p>
        </w:tc>
        <w:tc>
          <w:tcPr>
            <w:tcW w:w="4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0842" w:rsidRPr="00380842" w:rsidRDefault="00CC7571" w:rsidP="00C82C5F">
            <w:pPr>
              <w:textAlignment w:val="baseline"/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2019 Racing C</w:t>
            </w:r>
            <w:r w:rsidR="00380842" w:rsidRPr="00380842"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ategory:</w:t>
            </w:r>
          </w:p>
        </w:tc>
      </w:tr>
      <w:tr w:rsidR="00380842" w:rsidRPr="00380842" w:rsidTr="001310E8"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380842" w:rsidRPr="00380842" w:rsidRDefault="00380842" w:rsidP="00C82C5F">
            <w:pPr>
              <w:textAlignment w:val="baseline"/>
              <w:rPr>
                <w:rFonts w:eastAsia="Times New Roman" w:cs="Arial"/>
                <w:color w:val="2B2B2B"/>
                <w:sz w:val="24"/>
                <w:szCs w:val="24"/>
                <w:lang w:eastAsia="en-GB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</w:tcPr>
          <w:p w:rsidR="00380842" w:rsidRPr="00380842" w:rsidRDefault="00380842" w:rsidP="00C82C5F">
            <w:pPr>
              <w:textAlignment w:val="baseline"/>
              <w:rPr>
                <w:rFonts w:eastAsia="Times New Roman" w:cs="Arial"/>
                <w:color w:val="2B2B2B"/>
                <w:sz w:val="24"/>
                <w:szCs w:val="24"/>
                <w:lang w:eastAsia="en-GB"/>
              </w:rPr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</w:tcBorders>
          </w:tcPr>
          <w:p w:rsidR="00380842" w:rsidRPr="00380842" w:rsidRDefault="00380842" w:rsidP="00C82C5F">
            <w:pPr>
              <w:textAlignment w:val="baseline"/>
              <w:rPr>
                <w:rFonts w:eastAsia="Times New Roman" w:cs="Arial"/>
                <w:color w:val="2B2B2B"/>
                <w:sz w:val="24"/>
                <w:szCs w:val="24"/>
                <w:lang w:eastAsia="en-GB"/>
              </w:rPr>
            </w:pPr>
          </w:p>
        </w:tc>
      </w:tr>
      <w:tr w:rsidR="003B37F7" w:rsidRPr="00D04408" w:rsidTr="00554089">
        <w:trPr>
          <w:trHeight w:val="283"/>
        </w:trPr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F7" w:rsidRPr="00D04408" w:rsidRDefault="003B37F7" w:rsidP="00C82C5F">
            <w:pPr>
              <w:textAlignment w:val="baseline"/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</w:pPr>
            <w:r w:rsidRPr="00D04408"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Club history</w:t>
            </w:r>
          </w:p>
        </w:tc>
        <w:tc>
          <w:tcPr>
            <w:tcW w:w="5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F7" w:rsidRPr="00D04408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  <w:p w:rsidR="003B37F7" w:rsidRPr="00D04408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RPr="00D04408" w:rsidTr="00380842">
        <w:tc>
          <w:tcPr>
            <w:tcW w:w="3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37F7" w:rsidRPr="00D04408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D04408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57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37F7" w:rsidRPr="00D04408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D04408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Dates</w:t>
            </w:r>
          </w:p>
        </w:tc>
      </w:tr>
      <w:tr w:rsidR="003B37F7" w:rsidRPr="00D04408" w:rsidTr="00380842">
        <w:tc>
          <w:tcPr>
            <w:tcW w:w="3308" w:type="dxa"/>
            <w:gridSpan w:val="3"/>
            <w:tcBorders>
              <w:top w:val="single" w:sz="4" w:space="0" w:color="auto"/>
            </w:tcBorders>
          </w:tcPr>
          <w:p w:rsidR="003B37F7" w:rsidRPr="00D04408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5708" w:type="dxa"/>
            <w:gridSpan w:val="5"/>
            <w:tcBorders>
              <w:top w:val="single" w:sz="4" w:space="0" w:color="auto"/>
            </w:tcBorders>
          </w:tcPr>
          <w:p w:rsidR="003B37F7" w:rsidRPr="00D04408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RPr="00D04408" w:rsidTr="00380842">
        <w:tc>
          <w:tcPr>
            <w:tcW w:w="3308" w:type="dxa"/>
            <w:gridSpan w:val="3"/>
          </w:tcPr>
          <w:p w:rsidR="003B37F7" w:rsidRPr="00D04408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5708" w:type="dxa"/>
            <w:gridSpan w:val="5"/>
          </w:tcPr>
          <w:p w:rsidR="003B37F7" w:rsidRPr="00D04408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RPr="00D04408" w:rsidTr="00380842">
        <w:tc>
          <w:tcPr>
            <w:tcW w:w="3308" w:type="dxa"/>
            <w:gridSpan w:val="3"/>
          </w:tcPr>
          <w:p w:rsidR="003B37F7" w:rsidRPr="00D04408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5708" w:type="dxa"/>
            <w:gridSpan w:val="5"/>
          </w:tcPr>
          <w:p w:rsidR="003B37F7" w:rsidRPr="00D04408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Tr="00380842">
        <w:tc>
          <w:tcPr>
            <w:tcW w:w="9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F7" w:rsidRPr="00C7590A" w:rsidRDefault="003B37F7" w:rsidP="00C82C5F">
            <w:pPr>
              <w:textAlignment w:val="baseline"/>
              <w:rPr>
                <w:rFonts w:ascii="Verdana" w:eastAsia="Times New Roman" w:hAnsi="Verdana" w:cs="Arial"/>
                <w:color w:val="2B2B2B"/>
                <w:sz w:val="20"/>
                <w:szCs w:val="20"/>
                <w:lang w:eastAsia="en-GB"/>
              </w:rPr>
            </w:pPr>
          </w:p>
          <w:p w:rsidR="003B37F7" w:rsidRPr="00310D74" w:rsidRDefault="003B37F7" w:rsidP="00C82C5F">
            <w:pPr>
              <w:textAlignment w:val="baseline"/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List Welwyn Wheeler sessions usually attend (Summer &amp; Winter)</w:t>
            </w:r>
          </w:p>
        </w:tc>
      </w:tr>
      <w:tr w:rsidR="003B37F7" w:rsidTr="00380842">
        <w:tc>
          <w:tcPr>
            <w:tcW w:w="817" w:type="dxa"/>
            <w:tcBorders>
              <w:top w:val="single" w:sz="4" w:space="0" w:color="auto"/>
            </w:tcBorders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4123" w:type="dxa"/>
            <w:gridSpan w:val="4"/>
            <w:tcBorders>
              <w:top w:val="single" w:sz="4" w:space="0" w:color="auto"/>
            </w:tcBorders>
          </w:tcPr>
          <w:p w:rsidR="003B37F7" w:rsidRPr="00310D74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Summer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</w:tcBorders>
          </w:tcPr>
          <w:p w:rsidR="003B37F7" w:rsidRPr="00310D74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Winter</w:t>
            </w:r>
          </w:p>
        </w:tc>
      </w:tr>
      <w:tr w:rsidR="003B37F7" w:rsidTr="00380842">
        <w:tc>
          <w:tcPr>
            <w:tcW w:w="817" w:type="dxa"/>
          </w:tcPr>
          <w:p w:rsidR="003B37F7" w:rsidRPr="00310D74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4123" w:type="dxa"/>
            <w:gridSpan w:val="4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4076" w:type="dxa"/>
            <w:gridSpan w:val="3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Tr="00380842">
        <w:tc>
          <w:tcPr>
            <w:tcW w:w="817" w:type="dxa"/>
          </w:tcPr>
          <w:p w:rsidR="003B37F7" w:rsidRPr="00310D74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4123" w:type="dxa"/>
            <w:gridSpan w:val="4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4076" w:type="dxa"/>
            <w:gridSpan w:val="3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Tr="00380842">
        <w:tc>
          <w:tcPr>
            <w:tcW w:w="817" w:type="dxa"/>
          </w:tcPr>
          <w:p w:rsidR="003B37F7" w:rsidRPr="00310D74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4123" w:type="dxa"/>
            <w:gridSpan w:val="4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4076" w:type="dxa"/>
            <w:gridSpan w:val="3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Tr="00380842">
        <w:tc>
          <w:tcPr>
            <w:tcW w:w="817" w:type="dxa"/>
          </w:tcPr>
          <w:p w:rsidR="003B37F7" w:rsidRPr="00310D74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4123" w:type="dxa"/>
            <w:gridSpan w:val="4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4076" w:type="dxa"/>
            <w:gridSpan w:val="3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Tr="00380842">
        <w:tc>
          <w:tcPr>
            <w:tcW w:w="817" w:type="dxa"/>
          </w:tcPr>
          <w:p w:rsidR="003B37F7" w:rsidRPr="00310D74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4123" w:type="dxa"/>
            <w:gridSpan w:val="4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4076" w:type="dxa"/>
            <w:gridSpan w:val="3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Tr="00380842">
        <w:tc>
          <w:tcPr>
            <w:tcW w:w="817" w:type="dxa"/>
          </w:tcPr>
          <w:p w:rsidR="003B37F7" w:rsidRPr="00310D74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4123" w:type="dxa"/>
            <w:gridSpan w:val="4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4076" w:type="dxa"/>
            <w:gridSpan w:val="3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Tr="00380842">
        <w:tc>
          <w:tcPr>
            <w:tcW w:w="817" w:type="dxa"/>
          </w:tcPr>
          <w:p w:rsidR="003B37F7" w:rsidRPr="00310D74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4123" w:type="dxa"/>
            <w:gridSpan w:val="4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4076" w:type="dxa"/>
            <w:gridSpan w:val="3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Tr="00380842">
        <w:tc>
          <w:tcPr>
            <w:tcW w:w="9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F7" w:rsidRPr="00C7590A" w:rsidRDefault="003B37F7" w:rsidP="00C82C5F">
            <w:pPr>
              <w:textAlignment w:val="baseline"/>
              <w:rPr>
                <w:rFonts w:ascii="Verdana" w:eastAsia="Times New Roman" w:hAnsi="Verdana" w:cs="Arial"/>
                <w:color w:val="2B2B2B"/>
                <w:sz w:val="20"/>
                <w:szCs w:val="20"/>
                <w:lang w:eastAsia="en-GB"/>
              </w:rPr>
            </w:pPr>
          </w:p>
          <w:p w:rsidR="003B37F7" w:rsidRPr="00310D74" w:rsidRDefault="003B37F7" w:rsidP="00C82C5F">
            <w:pPr>
              <w:textAlignment w:val="baseline"/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Best 10 mile TT time (if raced)</w:t>
            </w:r>
          </w:p>
        </w:tc>
      </w:tr>
      <w:tr w:rsidR="003B37F7" w:rsidTr="00380842">
        <w:tc>
          <w:tcPr>
            <w:tcW w:w="817" w:type="dxa"/>
            <w:tcBorders>
              <w:top w:val="single" w:sz="4" w:space="0" w:color="auto"/>
            </w:tcBorders>
          </w:tcPr>
          <w:p w:rsidR="003B37F7" w:rsidRPr="00310D74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Placing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</w:tcBorders>
          </w:tcPr>
          <w:p w:rsidR="003B37F7" w:rsidRPr="00310D74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Name of event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</w:tcPr>
          <w:p w:rsidR="003B37F7" w:rsidRPr="00310D74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3B37F7" w:rsidRPr="00310D74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3B37F7" w:rsidRPr="00310D74" w:rsidRDefault="003B37F7" w:rsidP="00C82C5F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Name of winner</w:t>
            </w:r>
          </w:p>
        </w:tc>
      </w:tr>
      <w:tr w:rsidR="003B37F7" w:rsidTr="00380842">
        <w:tc>
          <w:tcPr>
            <w:tcW w:w="817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3839" w:type="dxa"/>
            <w:gridSpan w:val="3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667" w:type="dxa"/>
            <w:gridSpan w:val="2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1695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1998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</w:tbl>
    <w:p w:rsidR="003B37F7" w:rsidRDefault="003B37F7" w:rsidP="003B37F7">
      <w:pPr>
        <w:spacing w:after="0"/>
        <w:textAlignment w:val="baseline"/>
        <w:rPr>
          <w:rFonts w:eastAsia="Times New Roman" w:cs="Arial"/>
          <w:color w:val="2B2B2B"/>
          <w:sz w:val="20"/>
          <w:szCs w:val="20"/>
          <w:lang w:eastAsia="en-GB"/>
        </w:rPr>
      </w:pPr>
    </w:p>
    <w:p w:rsidR="003B37F7" w:rsidRPr="00310D74" w:rsidRDefault="003B37F7" w:rsidP="003B37F7">
      <w:pPr>
        <w:spacing w:after="0"/>
        <w:textAlignment w:val="baseline"/>
        <w:rPr>
          <w:rFonts w:ascii="Verdana" w:eastAsia="Times New Roman" w:hAnsi="Verdana" w:cs="Arial"/>
          <w:b/>
          <w:color w:val="2B2B2B"/>
          <w:sz w:val="20"/>
          <w:szCs w:val="20"/>
          <w:lang w:eastAsia="en-GB"/>
        </w:rPr>
      </w:pPr>
      <w:r w:rsidRPr="00310D74">
        <w:rPr>
          <w:rFonts w:ascii="Verdana" w:eastAsia="Times New Roman" w:hAnsi="Verdana" w:cs="Arial"/>
          <w:b/>
          <w:color w:val="2B2B2B"/>
          <w:sz w:val="20"/>
          <w:szCs w:val="20"/>
          <w:lang w:eastAsia="en-GB"/>
        </w:rPr>
        <w:t>If raced at National level in current/last season detail race</w:t>
      </w:r>
      <w:r>
        <w:rPr>
          <w:rFonts w:ascii="Verdana" w:eastAsia="Times New Roman" w:hAnsi="Verdana" w:cs="Arial"/>
          <w:b/>
          <w:color w:val="2B2B2B"/>
          <w:sz w:val="20"/>
          <w:szCs w:val="20"/>
          <w:lang w:eastAsia="en-GB"/>
        </w:rPr>
        <w:t>s</w:t>
      </w:r>
      <w:r w:rsidRPr="00310D74">
        <w:rPr>
          <w:rFonts w:ascii="Verdana" w:eastAsia="Times New Roman" w:hAnsi="Verdana" w:cs="Arial"/>
          <w:b/>
          <w:color w:val="2B2B2B"/>
          <w:sz w:val="20"/>
          <w:szCs w:val="20"/>
          <w:lang w:eastAsia="en-GB"/>
        </w:rPr>
        <w:t xml:space="preserve"> and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3131"/>
        <w:gridCol w:w="973"/>
        <w:gridCol w:w="1082"/>
        <w:gridCol w:w="945"/>
        <w:gridCol w:w="2069"/>
      </w:tblGrid>
      <w:tr w:rsidR="003B37F7" w:rsidTr="006D1339">
        <w:tc>
          <w:tcPr>
            <w:tcW w:w="816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Placing</w:t>
            </w:r>
          </w:p>
        </w:tc>
        <w:tc>
          <w:tcPr>
            <w:tcW w:w="3131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Name of event</w:t>
            </w:r>
          </w:p>
        </w:tc>
        <w:tc>
          <w:tcPr>
            <w:tcW w:w="973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082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945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2069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Name of winner</w:t>
            </w:r>
          </w:p>
        </w:tc>
      </w:tr>
      <w:tr w:rsidR="003B37F7" w:rsidTr="006D1339">
        <w:tc>
          <w:tcPr>
            <w:tcW w:w="816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3131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2069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Tr="006D1339">
        <w:tc>
          <w:tcPr>
            <w:tcW w:w="816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3131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2069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D615E" w:rsidTr="006D1339">
        <w:tc>
          <w:tcPr>
            <w:tcW w:w="816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3131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2069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D615E" w:rsidTr="006D1339">
        <w:tc>
          <w:tcPr>
            <w:tcW w:w="816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3131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2069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D615E" w:rsidTr="006D1339">
        <w:tc>
          <w:tcPr>
            <w:tcW w:w="816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3131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2069" w:type="dxa"/>
          </w:tcPr>
          <w:p w:rsidR="003D615E" w:rsidRDefault="003D615E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</w:tbl>
    <w:p w:rsidR="003B37F7" w:rsidRDefault="003B37F7" w:rsidP="003B37F7">
      <w:pPr>
        <w:spacing w:after="0"/>
        <w:textAlignment w:val="baseline"/>
        <w:rPr>
          <w:rFonts w:eastAsia="Times New Roman" w:cs="Arial"/>
          <w:color w:val="2B2B2B"/>
          <w:sz w:val="20"/>
          <w:szCs w:val="20"/>
          <w:lang w:eastAsia="en-GB"/>
        </w:rPr>
      </w:pPr>
    </w:p>
    <w:p w:rsidR="003B37F7" w:rsidRPr="00310D74" w:rsidRDefault="003B37F7" w:rsidP="003B37F7">
      <w:pPr>
        <w:spacing w:after="0"/>
        <w:textAlignment w:val="baseline"/>
        <w:rPr>
          <w:rFonts w:ascii="Verdana" w:eastAsia="Times New Roman" w:hAnsi="Verdana" w:cs="Arial"/>
          <w:b/>
          <w:color w:val="2B2B2B"/>
          <w:sz w:val="20"/>
          <w:szCs w:val="20"/>
          <w:lang w:eastAsia="en-GB"/>
        </w:rPr>
      </w:pPr>
      <w:r w:rsidRPr="00310D74">
        <w:rPr>
          <w:rFonts w:ascii="Verdana" w:eastAsia="Times New Roman" w:hAnsi="Verdana" w:cs="Arial"/>
          <w:b/>
          <w:color w:val="2B2B2B"/>
          <w:sz w:val="20"/>
          <w:szCs w:val="20"/>
          <w:lang w:eastAsia="en-GB"/>
        </w:rPr>
        <w:t xml:space="preserve">List best six performances in </w:t>
      </w:r>
      <w:r>
        <w:rPr>
          <w:rFonts w:ascii="Verdana" w:eastAsia="Times New Roman" w:hAnsi="Verdana" w:cs="Arial"/>
          <w:b/>
          <w:color w:val="2B2B2B"/>
          <w:sz w:val="20"/>
          <w:szCs w:val="20"/>
          <w:lang w:eastAsia="en-GB"/>
        </w:rPr>
        <w:t>current/last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3131"/>
        <w:gridCol w:w="973"/>
        <w:gridCol w:w="1082"/>
        <w:gridCol w:w="945"/>
        <w:gridCol w:w="2069"/>
      </w:tblGrid>
      <w:tr w:rsidR="003B37F7" w:rsidTr="00C82C5F">
        <w:tc>
          <w:tcPr>
            <w:tcW w:w="817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Placing</w:t>
            </w:r>
          </w:p>
        </w:tc>
        <w:tc>
          <w:tcPr>
            <w:tcW w:w="3260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Name of event</w:t>
            </w:r>
          </w:p>
        </w:tc>
        <w:tc>
          <w:tcPr>
            <w:tcW w:w="993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090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945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2137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Name of winner</w:t>
            </w:r>
          </w:p>
        </w:tc>
      </w:tr>
      <w:tr w:rsidR="003B37F7" w:rsidTr="00C82C5F">
        <w:tc>
          <w:tcPr>
            <w:tcW w:w="817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2137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Tr="00C82C5F">
        <w:tc>
          <w:tcPr>
            <w:tcW w:w="817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2137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Tr="00C82C5F">
        <w:tc>
          <w:tcPr>
            <w:tcW w:w="817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2137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Tr="00C82C5F">
        <w:tc>
          <w:tcPr>
            <w:tcW w:w="817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2137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Tr="00C82C5F">
        <w:tc>
          <w:tcPr>
            <w:tcW w:w="817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2137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3B37F7" w:rsidTr="00C82C5F">
        <w:tc>
          <w:tcPr>
            <w:tcW w:w="817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  <w:tc>
          <w:tcPr>
            <w:tcW w:w="2137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</w:tbl>
    <w:p w:rsidR="003B37F7" w:rsidRDefault="003B37F7" w:rsidP="003B37F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B2B2B"/>
          <w:sz w:val="20"/>
          <w:szCs w:val="20"/>
          <w:lang w:eastAsia="en-GB"/>
        </w:rPr>
      </w:pPr>
    </w:p>
    <w:p w:rsidR="0065471B" w:rsidRDefault="0065471B" w:rsidP="003B37F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B2B2B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4"/>
        <w:gridCol w:w="2917"/>
      </w:tblGrid>
      <w:tr w:rsidR="003B37F7" w:rsidTr="00C82C5F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F7" w:rsidRPr="00310D74" w:rsidRDefault="003B37F7" w:rsidP="00C82C5F">
            <w:pPr>
              <w:textAlignment w:val="baseline"/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Number of points obtained in current/last season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</w:tbl>
    <w:p w:rsidR="003B37F7" w:rsidRDefault="003B37F7" w:rsidP="003B37F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B2B2B"/>
          <w:sz w:val="20"/>
          <w:szCs w:val="20"/>
          <w:lang w:eastAsia="en-GB"/>
        </w:rPr>
      </w:pPr>
    </w:p>
    <w:p w:rsidR="003B37F7" w:rsidRDefault="003B37F7" w:rsidP="003B37F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B2B2B"/>
          <w:sz w:val="20"/>
          <w:szCs w:val="20"/>
          <w:lang w:eastAsia="en-GB"/>
        </w:rPr>
      </w:pPr>
    </w:p>
    <w:p w:rsidR="003B37F7" w:rsidRDefault="003B37F7" w:rsidP="003B37F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B2B2B"/>
          <w:sz w:val="20"/>
          <w:szCs w:val="20"/>
          <w:lang w:eastAsia="en-GB"/>
        </w:rPr>
      </w:pPr>
    </w:p>
    <w:p w:rsidR="003B37F7" w:rsidRDefault="003B37F7" w:rsidP="003B37F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B2B2B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3B37F7" w:rsidTr="00C82C5F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F7" w:rsidRPr="00C7590A" w:rsidRDefault="003B37F7" w:rsidP="00C82C5F">
            <w:pPr>
              <w:textAlignment w:val="baseline"/>
              <w:rPr>
                <w:rFonts w:ascii="Verdana" w:eastAsia="Times New Roman" w:hAnsi="Verdana" w:cs="Arial"/>
                <w:color w:val="2B2B2B"/>
                <w:sz w:val="20"/>
                <w:szCs w:val="20"/>
                <w:lang w:eastAsia="en-GB"/>
              </w:rPr>
            </w:pPr>
          </w:p>
          <w:p w:rsidR="003B37F7" w:rsidRPr="00310D74" w:rsidRDefault="003B37F7" w:rsidP="00C82C5F">
            <w:pPr>
              <w:textAlignment w:val="baseline"/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Participated in RSR’s? If so state type &amp; how many i.e. one-off or series</w:t>
            </w:r>
          </w:p>
        </w:tc>
      </w:tr>
      <w:tr w:rsidR="003B37F7" w:rsidTr="009D221A">
        <w:trPr>
          <w:trHeight w:val="752"/>
        </w:trPr>
        <w:tc>
          <w:tcPr>
            <w:tcW w:w="9242" w:type="dxa"/>
          </w:tcPr>
          <w:p w:rsidR="003B37F7" w:rsidRDefault="003B37F7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</w:tbl>
    <w:p w:rsidR="003B37F7" w:rsidRDefault="003B37F7" w:rsidP="00C01D95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b/>
          <w:color w:val="2B2B2B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6686"/>
      </w:tblGrid>
      <w:tr w:rsidR="003B37F7" w:rsidTr="00C82C5F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F7" w:rsidRPr="00C7590A" w:rsidRDefault="003B37F7" w:rsidP="00C82C5F">
            <w:pPr>
              <w:textAlignment w:val="baseline"/>
              <w:rPr>
                <w:rFonts w:ascii="Verdana" w:eastAsia="Times New Roman" w:hAnsi="Verdana" w:cs="Arial"/>
                <w:color w:val="2B2B2B"/>
                <w:sz w:val="20"/>
                <w:szCs w:val="20"/>
                <w:lang w:eastAsia="en-GB"/>
              </w:rPr>
            </w:pPr>
          </w:p>
          <w:p w:rsidR="003B37F7" w:rsidRPr="00310D74" w:rsidRDefault="003B37F7" w:rsidP="00CE71F0">
            <w:pPr>
              <w:textAlignment w:val="baseline"/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</w:pPr>
            <w:r w:rsidRPr="00310D74"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B</w:t>
            </w:r>
            <w:r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C Benchmark protocols</w:t>
            </w:r>
            <w:r w:rsidR="00614E6A"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 xml:space="preserve"> – </w:t>
            </w:r>
            <w:r w:rsidR="00CE71F0"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 xml:space="preserve">list results of </w:t>
            </w:r>
            <w:r w:rsidR="00614E6A"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any that you have completed</w:t>
            </w:r>
          </w:p>
        </w:tc>
      </w:tr>
      <w:tr w:rsidR="00614E6A" w:rsidTr="00CE71F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14E6A" w:rsidRPr="00310D74" w:rsidRDefault="00614E6A" w:rsidP="00614E6A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Benchmark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</w:tcPr>
          <w:p w:rsidR="00614E6A" w:rsidRPr="00310D74" w:rsidRDefault="00614E6A" w:rsidP="00614E6A">
            <w:pPr>
              <w:textAlignment w:val="baseline"/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color w:val="2B2B2B"/>
                <w:sz w:val="20"/>
                <w:szCs w:val="20"/>
                <w:lang w:eastAsia="en-GB"/>
              </w:rPr>
              <w:t>Best result</w:t>
            </w:r>
          </w:p>
        </w:tc>
      </w:tr>
      <w:tr w:rsidR="00614E6A" w:rsidTr="00CE71F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E71F0" w:rsidRPr="00614E6A" w:rsidRDefault="00CE71F0" w:rsidP="00614E6A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Roller rev-out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</w:tcPr>
          <w:p w:rsidR="00614E6A" w:rsidRPr="00614E6A" w:rsidRDefault="00614E6A" w:rsidP="00614E6A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CE71F0" w:rsidTr="00CE71F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E71F0" w:rsidRDefault="00CE71F0" w:rsidP="00614E6A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10 mile roller TT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</w:tcPr>
          <w:p w:rsidR="00CE71F0" w:rsidRPr="00614E6A" w:rsidRDefault="00CE71F0" w:rsidP="00614E6A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CE71F0" w:rsidTr="00CE71F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E71F0" w:rsidRDefault="00CE71F0" w:rsidP="00614E6A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Figure of ‘8’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</w:tcPr>
          <w:p w:rsidR="00CE71F0" w:rsidRPr="00614E6A" w:rsidRDefault="00CE71F0" w:rsidP="00614E6A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CE71F0" w:rsidTr="00CE71F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E71F0" w:rsidRDefault="00CE71F0" w:rsidP="00614E6A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50m standing start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</w:tcPr>
          <w:p w:rsidR="00CE71F0" w:rsidRPr="00614E6A" w:rsidRDefault="00CE71F0" w:rsidP="00614E6A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CE71F0" w:rsidTr="00CE71F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E71F0" w:rsidRDefault="00CE71F0" w:rsidP="00614E6A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3 hour club run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</w:tcPr>
          <w:p w:rsidR="00CE71F0" w:rsidRPr="00614E6A" w:rsidRDefault="00CE71F0" w:rsidP="00614E6A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  <w:tr w:rsidR="00CE71F0" w:rsidTr="00CE71F0">
        <w:tc>
          <w:tcPr>
            <w:tcW w:w="2376" w:type="dxa"/>
            <w:tcBorders>
              <w:top w:val="single" w:sz="4" w:space="0" w:color="auto"/>
            </w:tcBorders>
          </w:tcPr>
          <w:p w:rsidR="00CE71F0" w:rsidRDefault="00CE71F0" w:rsidP="00614E6A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  <w:t>Speed trials</w:t>
            </w:r>
          </w:p>
        </w:tc>
        <w:tc>
          <w:tcPr>
            <w:tcW w:w="6866" w:type="dxa"/>
            <w:tcBorders>
              <w:top w:val="single" w:sz="4" w:space="0" w:color="auto"/>
            </w:tcBorders>
          </w:tcPr>
          <w:p w:rsidR="00CE71F0" w:rsidRPr="00614E6A" w:rsidRDefault="00CE71F0" w:rsidP="00614E6A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</w:tbl>
    <w:p w:rsidR="003B37F7" w:rsidRDefault="003B37F7" w:rsidP="00C01D95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b/>
          <w:color w:val="2B2B2B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CE71F0" w:rsidTr="00C82C5F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F0" w:rsidRPr="00C7590A" w:rsidRDefault="00CE71F0" w:rsidP="00C82C5F">
            <w:pPr>
              <w:textAlignment w:val="baseline"/>
              <w:rPr>
                <w:rFonts w:ascii="Verdana" w:eastAsia="Times New Roman" w:hAnsi="Verdana" w:cs="Arial"/>
                <w:color w:val="2B2B2B"/>
                <w:sz w:val="20"/>
                <w:szCs w:val="20"/>
                <w:lang w:eastAsia="en-GB"/>
              </w:rPr>
            </w:pPr>
          </w:p>
          <w:p w:rsidR="00CE71F0" w:rsidRPr="00310D74" w:rsidRDefault="00CE71F0" w:rsidP="00C82C5F">
            <w:pPr>
              <w:textAlignment w:val="baseline"/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Any other information related to your application e.g. national champion, ODA</w:t>
            </w:r>
            <w:r w:rsidR="003D615E"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, racing abroad</w:t>
            </w:r>
            <w:r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b/>
                <w:color w:val="2B2B2B"/>
                <w:sz w:val="20"/>
                <w:szCs w:val="20"/>
                <w:lang w:eastAsia="en-GB"/>
              </w:rPr>
              <w:t>etc</w:t>
            </w:r>
            <w:proofErr w:type="spellEnd"/>
          </w:p>
        </w:tc>
      </w:tr>
      <w:tr w:rsidR="00CE71F0" w:rsidTr="007712DD">
        <w:trPr>
          <w:trHeight w:val="4502"/>
        </w:trPr>
        <w:tc>
          <w:tcPr>
            <w:tcW w:w="9242" w:type="dxa"/>
          </w:tcPr>
          <w:p w:rsidR="00CE71F0" w:rsidRDefault="00CE71F0" w:rsidP="00C82C5F">
            <w:pPr>
              <w:textAlignment w:val="baseline"/>
              <w:rPr>
                <w:rFonts w:eastAsia="Times New Roman" w:cs="Arial"/>
                <w:color w:val="2B2B2B"/>
                <w:sz w:val="20"/>
                <w:szCs w:val="20"/>
                <w:lang w:eastAsia="en-GB"/>
              </w:rPr>
            </w:pPr>
          </w:p>
        </w:tc>
      </w:tr>
    </w:tbl>
    <w:p w:rsidR="003B37F7" w:rsidRDefault="003B37F7" w:rsidP="006D1339">
      <w:pPr>
        <w:pStyle w:val="NoSpacing"/>
        <w:rPr>
          <w:lang w:eastAsia="en-GB"/>
        </w:rPr>
      </w:pPr>
    </w:p>
    <w:p w:rsidR="006E6905" w:rsidRDefault="006D1339" w:rsidP="006D1339">
      <w:pPr>
        <w:pStyle w:val="NoSpacing"/>
        <w:jc w:val="center"/>
        <w:rPr>
          <w:lang w:eastAsia="en-GB"/>
        </w:rPr>
      </w:pPr>
      <w:r>
        <w:rPr>
          <w:lang w:eastAsia="en-GB"/>
        </w:rPr>
        <w:t xml:space="preserve">Completed application forms to be emailed to: </w:t>
      </w:r>
      <w:hyperlink r:id="rId7" w:history="1">
        <w:r w:rsidRPr="00CE06A1">
          <w:rPr>
            <w:rStyle w:val="Hyperlink"/>
            <w:rFonts w:eastAsia="Times New Roman" w:cs="Arial"/>
            <w:sz w:val="20"/>
            <w:szCs w:val="20"/>
            <w:lang w:eastAsia="en-GB"/>
          </w:rPr>
          <w:t>welwyncoachingteam@gmail.com</w:t>
        </w:r>
      </w:hyperlink>
    </w:p>
    <w:p w:rsidR="006D1339" w:rsidRDefault="006D1339" w:rsidP="007712DD">
      <w:pPr>
        <w:pStyle w:val="NoSpacing"/>
        <w:jc w:val="center"/>
        <w:rPr>
          <w:lang w:eastAsia="en-GB"/>
        </w:rPr>
      </w:pPr>
    </w:p>
    <w:p w:rsidR="006D1339" w:rsidRPr="00823E7B" w:rsidRDefault="006D1339" w:rsidP="006D1339">
      <w:pPr>
        <w:pStyle w:val="NoSpacing"/>
        <w:jc w:val="center"/>
        <w:rPr>
          <w:b/>
          <w:lang w:eastAsia="en-GB"/>
        </w:rPr>
      </w:pPr>
      <w:r w:rsidRPr="00823E7B">
        <w:rPr>
          <w:b/>
          <w:lang w:eastAsia="en-GB"/>
        </w:rPr>
        <w:t>Graeme Anderson – Welwyn Academy Manager +44 (0)7941 885710</w:t>
      </w:r>
    </w:p>
    <w:p w:rsidR="006D1339" w:rsidRDefault="00506F2B" w:rsidP="006D1339">
      <w:pPr>
        <w:pStyle w:val="NoSpacing"/>
        <w:jc w:val="center"/>
        <w:rPr>
          <w:lang w:eastAsia="en-GB"/>
        </w:rPr>
      </w:pPr>
      <w:r>
        <w:rPr>
          <w:lang w:eastAsia="en-GB"/>
        </w:rPr>
        <w:t>Francis Gallacher Head Coach +44 (0)7831 402076</w:t>
      </w:r>
    </w:p>
    <w:p w:rsidR="00506F2B" w:rsidRDefault="00506F2B" w:rsidP="00823E7B">
      <w:pPr>
        <w:pStyle w:val="NoSpacing"/>
        <w:rPr>
          <w:lang w:eastAsia="en-GB"/>
        </w:rPr>
      </w:pPr>
      <w:r>
        <w:rPr>
          <w:lang w:eastAsia="en-GB"/>
        </w:rPr>
        <w:t xml:space="preserve"> </w:t>
      </w:r>
    </w:p>
    <w:p w:rsidR="00C14146" w:rsidRPr="00C14146" w:rsidRDefault="00C14146" w:rsidP="001A491C">
      <w:pPr>
        <w:pStyle w:val="ListParagraph"/>
        <w:shd w:val="clear" w:color="auto" w:fill="FFFFFF"/>
        <w:spacing w:after="360" w:line="240" w:lineRule="auto"/>
        <w:textAlignment w:val="baseline"/>
        <w:rPr>
          <w:rFonts w:eastAsia="Times New Roman" w:cs="Arial"/>
          <w:color w:val="2B2B2B"/>
          <w:sz w:val="20"/>
          <w:szCs w:val="20"/>
          <w:lang w:eastAsia="en-GB"/>
        </w:rPr>
      </w:pPr>
    </w:p>
    <w:p w:rsidR="005C325D" w:rsidRDefault="005C325D" w:rsidP="00C01D95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color w:val="2B2B2B"/>
          <w:sz w:val="20"/>
          <w:szCs w:val="20"/>
          <w:lang w:eastAsia="en-GB"/>
        </w:rPr>
      </w:pPr>
    </w:p>
    <w:sectPr w:rsidR="005C325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2E" w:rsidRDefault="00043D2E" w:rsidP="00BE5800">
      <w:pPr>
        <w:spacing w:after="0" w:line="240" w:lineRule="auto"/>
      </w:pPr>
      <w:r>
        <w:separator/>
      </w:r>
    </w:p>
  </w:endnote>
  <w:endnote w:type="continuationSeparator" w:id="0">
    <w:p w:rsidR="00043D2E" w:rsidRDefault="00043D2E" w:rsidP="00BE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49" w:rsidRDefault="00E04349" w:rsidP="00E04349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266950" cy="367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WYNWHEELERS 2014 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137" cy="37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2E" w:rsidRDefault="00043D2E" w:rsidP="00BE5800">
      <w:pPr>
        <w:spacing w:after="0" w:line="240" w:lineRule="auto"/>
      </w:pPr>
      <w:r>
        <w:separator/>
      </w:r>
    </w:p>
  </w:footnote>
  <w:footnote w:type="continuationSeparator" w:id="0">
    <w:p w:rsidR="00043D2E" w:rsidRDefault="00043D2E" w:rsidP="00BE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00" w:rsidRDefault="00BE5800" w:rsidP="00BE580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57479" cy="981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WYN RACING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67" cy="983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64918"/>
    <w:multiLevelType w:val="hybridMultilevel"/>
    <w:tmpl w:val="725C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E5725"/>
    <w:multiLevelType w:val="hybridMultilevel"/>
    <w:tmpl w:val="EE6C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13BC3"/>
    <w:multiLevelType w:val="hybridMultilevel"/>
    <w:tmpl w:val="CD3C1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47BA4"/>
    <w:multiLevelType w:val="hybridMultilevel"/>
    <w:tmpl w:val="391E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95"/>
    <w:rsid w:val="000073C8"/>
    <w:rsid w:val="000161A4"/>
    <w:rsid w:val="00031082"/>
    <w:rsid w:val="00043D2E"/>
    <w:rsid w:val="000A0484"/>
    <w:rsid w:val="000B0572"/>
    <w:rsid w:val="000B3418"/>
    <w:rsid w:val="00117B40"/>
    <w:rsid w:val="00143A98"/>
    <w:rsid w:val="00171B4C"/>
    <w:rsid w:val="0018463E"/>
    <w:rsid w:val="001A434B"/>
    <w:rsid w:val="001A491C"/>
    <w:rsid w:val="001B0E65"/>
    <w:rsid w:val="001C67CE"/>
    <w:rsid w:val="002248F2"/>
    <w:rsid w:val="00282474"/>
    <w:rsid w:val="002963CF"/>
    <w:rsid w:val="0034091F"/>
    <w:rsid w:val="0036284E"/>
    <w:rsid w:val="00380842"/>
    <w:rsid w:val="00392977"/>
    <w:rsid w:val="003B37F7"/>
    <w:rsid w:val="003D615E"/>
    <w:rsid w:val="00496A68"/>
    <w:rsid w:val="004C2F82"/>
    <w:rsid w:val="004D629E"/>
    <w:rsid w:val="005053F2"/>
    <w:rsid w:val="00506F2B"/>
    <w:rsid w:val="00554089"/>
    <w:rsid w:val="005C325D"/>
    <w:rsid w:val="005C4FB6"/>
    <w:rsid w:val="005D212F"/>
    <w:rsid w:val="00614E6A"/>
    <w:rsid w:val="0065471B"/>
    <w:rsid w:val="00662EE4"/>
    <w:rsid w:val="0066497D"/>
    <w:rsid w:val="0069304B"/>
    <w:rsid w:val="006A5D98"/>
    <w:rsid w:val="006D1339"/>
    <w:rsid w:val="006E6905"/>
    <w:rsid w:val="00733A21"/>
    <w:rsid w:val="0074774C"/>
    <w:rsid w:val="007712DD"/>
    <w:rsid w:val="00780D86"/>
    <w:rsid w:val="007829C8"/>
    <w:rsid w:val="00784C72"/>
    <w:rsid w:val="007C5D5D"/>
    <w:rsid w:val="00823E7B"/>
    <w:rsid w:val="00824C40"/>
    <w:rsid w:val="00825061"/>
    <w:rsid w:val="00841745"/>
    <w:rsid w:val="008A3370"/>
    <w:rsid w:val="009034A4"/>
    <w:rsid w:val="00955A52"/>
    <w:rsid w:val="009B48AC"/>
    <w:rsid w:val="009D699C"/>
    <w:rsid w:val="009E1A6A"/>
    <w:rsid w:val="00AB1229"/>
    <w:rsid w:val="00B36823"/>
    <w:rsid w:val="00BA6F40"/>
    <w:rsid w:val="00BE5800"/>
    <w:rsid w:val="00C01D95"/>
    <w:rsid w:val="00C14146"/>
    <w:rsid w:val="00C16EE4"/>
    <w:rsid w:val="00C50E35"/>
    <w:rsid w:val="00C829D6"/>
    <w:rsid w:val="00CC1E17"/>
    <w:rsid w:val="00CC6E34"/>
    <w:rsid w:val="00CC7571"/>
    <w:rsid w:val="00CE71F0"/>
    <w:rsid w:val="00CF4C6E"/>
    <w:rsid w:val="00D04408"/>
    <w:rsid w:val="00D35259"/>
    <w:rsid w:val="00DF50DB"/>
    <w:rsid w:val="00E04349"/>
    <w:rsid w:val="00E072D3"/>
    <w:rsid w:val="00E64A9C"/>
    <w:rsid w:val="00F10C05"/>
    <w:rsid w:val="00F6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65C20A-0AC7-41DC-970C-AD1A0D5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1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D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1D95"/>
    <w:rPr>
      <w:b/>
      <w:bCs/>
    </w:rPr>
  </w:style>
  <w:style w:type="table" w:styleId="TableGrid">
    <w:name w:val="Table Grid"/>
    <w:basedOn w:val="TableNormal"/>
    <w:uiPriority w:val="59"/>
    <w:rsid w:val="0069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00"/>
  </w:style>
  <w:style w:type="paragraph" w:styleId="Footer">
    <w:name w:val="footer"/>
    <w:basedOn w:val="Normal"/>
    <w:link w:val="FooterChar"/>
    <w:uiPriority w:val="99"/>
    <w:unhideWhenUsed/>
    <w:rsid w:val="00BE5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00"/>
  </w:style>
  <w:style w:type="paragraph" w:styleId="BalloonText">
    <w:name w:val="Balloon Text"/>
    <w:basedOn w:val="Normal"/>
    <w:link w:val="BalloonTextChar"/>
    <w:uiPriority w:val="99"/>
    <w:semiHidden/>
    <w:unhideWhenUsed/>
    <w:rsid w:val="00CC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0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1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010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lwyncoachingte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Anderson</dc:creator>
  <cp:lastModifiedBy>Francis Gallacher</cp:lastModifiedBy>
  <cp:revision>3</cp:revision>
  <cp:lastPrinted>2018-08-30T10:04:00Z</cp:lastPrinted>
  <dcterms:created xsi:type="dcterms:W3CDTF">2018-08-31T14:18:00Z</dcterms:created>
  <dcterms:modified xsi:type="dcterms:W3CDTF">2018-08-31T14:23:00Z</dcterms:modified>
</cp:coreProperties>
</file>